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F" w:rsidRPr="006469EF" w:rsidRDefault="006469EF" w:rsidP="006469E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469EF" w:rsidRPr="006469EF" w:rsidRDefault="006469EF" w:rsidP="006469EF">
      <w:pPr>
        <w:keepNext/>
        <w:spacing w:after="0" w:line="240" w:lineRule="auto"/>
        <w:jc w:val="center"/>
        <w:outlineLvl w:val="0"/>
        <w:rPr>
          <w:rFonts w:ascii="Times" w:eastAsia="Times" w:hAnsi="Times" w:cs="Times New Roman"/>
          <w:b/>
          <w:sz w:val="36"/>
          <w:szCs w:val="20"/>
          <w:lang w:val="x-none" w:eastAsia="x-none"/>
        </w:rPr>
      </w:pPr>
      <w:r w:rsidRPr="006469EF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-118110</wp:posOffset>
            </wp:positionV>
            <wp:extent cx="1485900" cy="1609090"/>
            <wp:effectExtent l="0" t="0" r="0" b="0"/>
            <wp:wrapSquare wrapText="bothSides"/>
            <wp:docPr id="2" name="Picture 2" descr="Description: http://www.nbea.org/newsite/about/images/nbh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://www.nbea.org/newsite/about/images/nbhs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EF">
        <w:rPr>
          <w:rFonts w:ascii="Times" w:eastAsia="Times" w:hAnsi="Times" w:cs="Times New Roman"/>
          <w:b/>
          <w:sz w:val="36"/>
          <w:szCs w:val="20"/>
          <w:lang w:val="x-none" w:eastAsia="x-none"/>
        </w:rPr>
        <w:t>National Business Honor Society of Livingston High Schoo</w:t>
      </w:r>
      <w:r w:rsidRPr="006469EF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95250</wp:posOffset>
            </wp:positionV>
            <wp:extent cx="1152525" cy="12103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t="14830" r="82043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EF">
        <w:rPr>
          <w:rFonts w:ascii="Times" w:eastAsia="Times" w:hAnsi="Times" w:cs="Times New Roman"/>
          <w:b/>
          <w:sz w:val="36"/>
          <w:szCs w:val="20"/>
          <w:lang w:val="x-none" w:eastAsia="x-none"/>
        </w:rPr>
        <w:t>l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</w:p>
    <w:p w:rsidR="006469EF" w:rsidRPr="006469EF" w:rsidRDefault="006469EF" w:rsidP="006469EF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x-none"/>
        </w:rPr>
      </w:pPr>
      <w:r w:rsidRPr="006469EF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x-none"/>
        </w:rPr>
        <w:t>APPLICATION</w:t>
      </w:r>
    </w:p>
    <w:p w:rsidR="006469EF" w:rsidRPr="006469EF" w:rsidRDefault="006469EF" w:rsidP="006469E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4"/>
          <w:szCs w:val="24"/>
          <w:lang w:bidi="en-US"/>
        </w:rPr>
        <w:t>***</w:t>
      </w:r>
      <w:r w:rsidRPr="006469EF">
        <w:rPr>
          <w:rFonts w:ascii="Calibri" w:eastAsia="Times New Roman" w:hAnsi="Calibri" w:cs="Times New Roman"/>
          <w:b/>
          <w:i/>
          <w:sz w:val="24"/>
          <w:szCs w:val="24"/>
          <w:lang w:bidi="en-US"/>
        </w:rPr>
        <w:t>MUST</w:t>
      </w: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be returned </w:t>
      </w:r>
      <w:r w:rsidRPr="006469EF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no later than</w:t>
      </w:r>
      <w:r w:rsidRPr="006469EF"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 xml:space="preserve"> </w:t>
      </w:r>
      <w:r w:rsidRPr="006469EF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Friday, September 16, 2016</w:t>
      </w:r>
      <w:r w:rsidRPr="006469EF">
        <w:rPr>
          <w:rFonts w:ascii="Calibri" w:eastAsia="Times New Roman" w:hAnsi="Calibri" w:cs="Times New Roman"/>
          <w:sz w:val="24"/>
          <w:szCs w:val="24"/>
          <w:lang w:bidi="en-US"/>
        </w:rPr>
        <w:t xml:space="preserve"> to Advisors:  Mrs. Pronko or Mrs. Cornell***</w:t>
      </w:r>
    </w:p>
    <w:p w:rsidR="006469EF" w:rsidRPr="006469EF" w:rsidRDefault="006469EF" w:rsidP="006469E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8"/>
          <w:szCs w:val="24"/>
          <w:lang w:bidi="en-US"/>
        </w:rPr>
      </w:pPr>
      <w:r w:rsidRPr="006469E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288924</wp:posOffset>
                </wp:positionV>
                <wp:extent cx="914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08315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22.75pt" to="48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kF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FlucpdJDeXAkpbnnGOv+J6x4Fo8RSqKAaKcjxxfnA&#10;gxS3kHCs9EZIGTsvFRoAezqZxgSnpWDBGcKcbfeVtOhIwuzELxYFnscwqw+KRbCOE7a+2p4IebHh&#10;cqkCHlQCdK7WZTh+LNLFer6e56N8MluP8rSuRx83VT6abbKnaf2hrqo6+xmoZXnRCca4Cuxug5rl&#10;fzcI1ydzGbH7qN5lSN6iR72A7O0fScdWhu5d5mCv2Xlrby2G2YzB13cUhv9xD/bja1/9AgAA//8D&#10;AFBLAwQUAAYACAAAACEAAG8P1t0AAAAJAQAADwAAAGRycy9kb3ducmV2LnhtbEyPwU7DMBBE70j8&#10;g7VIXCrqECiEEKdCQG69UEBct/GSRMTrNHbbwNeziAMcd3Y086ZYTq5XexpD59nA+TwBRVx723Fj&#10;4OW5OstAhYhssfdMBj4pwLI8Piowt/7AT7Rfx0ZJCIccDbQxDrnWoW7JYZj7gVh+7350GOUcG21H&#10;PEi463WaJFfaYcfS0OJA9y3VH+udMxCqV9pWX7N6lrxdNJ7S7cPqEY05PZnubkFFmuKfGX7wBR1K&#10;Ydr4HdugegNZmsmWaOBysQAlhpvrVITNr6DLQv9fUH4DAAD//wMAUEsBAi0AFAAGAAgAAAAhALaD&#10;OJL+AAAA4QEAABMAAAAAAAAAAAAAAAAAAAAAAFtDb250ZW50X1R5cGVzXS54bWxQSwECLQAUAAYA&#10;CAAAACEAOP0h/9YAAACUAQAACwAAAAAAAAAAAAAAAAAvAQAAX3JlbHMvLnJlbHNQSwECLQAUAAYA&#10;CAAAACEA8995BRsCAAA1BAAADgAAAAAAAAAAAAAAAAAuAgAAZHJzL2Uyb0RvYy54bWxQSwECLQAU&#10;AAYACAAAACEAAG8P1t0AAAAJAQAADwAAAAAAAAAAAAAAAAB1BAAAZHJzL2Rvd25yZXYueG1sUEsF&#10;BgAAAAAEAAQA8wAAAH8FAAAAAA==&#10;"/>
            </w:pict>
          </mc:Fallback>
        </mc:AlternateContent>
      </w:r>
      <w:r w:rsidRPr="006469E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288924</wp:posOffset>
                </wp:positionV>
                <wp:extent cx="27432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6C3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22.75pt" to="180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3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yOn/JHaDhG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BK6Tgb3QAAAAkBAAAPAAAAZHJzL2Rvd25yZXYueG1sTI/BTsMwEETv&#10;SPyDtUhcqtYmpQWFOBUCcuuFAuK6TZYkIl6nsdsGvr6LOMBxZ0czb7LV6Dp1oCG0ni1czQwo4tJX&#10;LdcWXl+K6S2oEJEr7DyThS8KsMrPzzJMK3/kZzpsYq0khEOKFpoY+1TrUDbkMMx8Tyy/Dz84jHIO&#10;ta4GPEq463RizFI7bFkaGuzpoaHyc7N3FkLxRrvie1JOzPu89pTsHtdPaO3lxXh/ByrSGP/M8IMv&#10;6JAL09bvuQqqszC9SWRLtHC9WIASw3xpRNj+CjrP9P8F+QkAAP//AwBQSwECLQAUAAYACAAAACEA&#10;toM4kv4AAADhAQAAEwAAAAAAAAAAAAAAAAAAAAAAW0NvbnRlbnRfVHlwZXNdLnhtbFBLAQItABQA&#10;BgAIAAAAIQA4/SH/1gAAAJQBAAALAAAAAAAAAAAAAAAAAC8BAABfcmVscy8ucmVsc1BLAQItABQA&#10;BgAIAAAAIQAq/S3VHQIAADYEAAAOAAAAAAAAAAAAAAAAAC4CAABkcnMvZTJvRG9jLnhtbFBLAQIt&#10;ABQABgAIAAAAIQBK6Tgb3QAAAAkBAAAPAAAAAAAAAAAAAAAAAHcEAABkcnMvZG93bnJldi54bWxQ&#10;SwUGAAAAAAQABADzAAAAgQUAAAAA&#10;"/>
            </w:pict>
          </mc:Fallback>
        </mc:AlternateContent>
      </w:r>
      <w:r w:rsidRPr="006469E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288924</wp:posOffset>
                </wp:positionV>
                <wp:extent cx="213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9842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pt,22.75pt" to="37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6f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hpEgH&#10;Ldp7S0TTelRqpUBAbdEs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DVULo43AAAAAkBAAAPAAAAZHJzL2Rvd25yZXYueG1sTI9BT8MwDIXv&#10;SPyHyEhcJpYy6EBd0wkBvXFhgLh6jddWNE7XZFvHr8cTB7jZ7z09f86Xo+vUnobQejZwPU1AEVfe&#10;tlwbeH8rr+5BhYhssfNMBo4UYFmcn+WYWX/gV9qvYq2khEOGBpoY+0zrUDXkMEx9Tyzexg8Oo6xD&#10;re2AByl3nZ4lyVw7bFkuNNjTY0PV12rnDITyg7bl96SaJJ83tafZ9unlGY25vBgfFqAijfEvDCd8&#10;QYdCmNZ+xzaozsCt1EtUhjQFJYG7dC7C+lfQRa7/f1D8AAAA//8DAFBLAQItABQABgAIAAAAIQC2&#10;gziS/gAAAOEBAAATAAAAAAAAAAAAAAAAAAAAAABbQ29udGVudF9UeXBlc10ueG1sUEsBAi0AFAAG&#10;AAgAAAAhADj9If/WAAAAlAEAAAsAAAAAAAAAAAAAAAAALwEAAF9yZWxzLy5yZWxzUEsBAi0AFAAG&#10;AAgAAAAhADVQ3p8dAgAANgQAAA4AAAAAAAAAAAAAAAAALgIAAGRycy9lMm9Eb2MueG1sUEsBAi0A&#10;FAAGAAgAAAAhANVQujjcAAAACQEAAA8AAAAAAAAAAAAAAAAAdwQAAGRycy9kb3ducmV2LnhtbFBL&#10;BQYAAAAABAAEAPMAAACABQAAAAA=&#10;"/>
            </w:pict>
          </mc:Fallback>
        </mc:AlternateConten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16"/>
          <w:szCs w:val="24"/>
          <w:lang w:bidi="en-US"/>
        </w:rPr>
        <w:sectPr w:rsidR="006469EF" w:rsidRPr="006469EF" w:rsidSect="004C1657">
          <w:pgSz w:w="12240" w:h="15840"/>
          <w:pgMar w:top="720" w:right="1296" w:bottom="720" w:left="1440" w:header="720" w:footer="720" w:gutter="0"/>
          <w:cols w:space="288"/>
          <w:docGrid w:linePitch="326"/>
        </w:sectPr>
      </w:pPr>
    </w:p>
    <w:p w:rsidR="006469EF" w:rsidRPr="006469EF" w:rsidRDefault="006469EF" w:rsidP="006469EF">
      <w:pPr>
        <w:spacing w:after="0" w:line="240" w:lineRule="auto"/>
        <w:ind w:left="720" w:firstLine="720"/>
        <w:rPr>
          <w:rFonts w:ascii="Calibri" w:eastAsia="Times New Roman" w:hAnsi="Calibri" w:cs="Times New Roman"/>
          <w:sz w:val="16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lastRenderedPageBreak/>
        <w:t xml:space="preserve">         Last Name</w:t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  <w:t xml:space="preserve">     </w:t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  <w:t xml:space="preserve">              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First Name</w:t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16"/>
          <w:szCs w:val="24"/>
          <w:lang w:bidi="en-US"/>
        </w:rPr>
        <w:tab/>
        <w:t xml:space="preserve">             Junior or Senior</w:t>
      </w:r>
    </w:p>
    <w:p w:rsidR="006469EF" w:rsidRPr="006469EF" w:rsidRDefault="006469EF" w:rsidP="006469EF">
      <w:pPr>
        <w:spacing w:after="0" w:line="240" w:lineRule="auto"/>
        <w:ind w:left="720" w:firstLine="720"/>
        <w:rPr>
          <w:rFonts w:ascii="Calibri" w:eastAsia="Times New Roman" w:hAnsi="Calibri" w:cs="Times New Roman"/>
          <w:sz w:val="16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ind w:left="720" w:firstLine="720"/>
        <w:rPr>
          <w:rFonts w:ascii="Calibri" w:eastAsia="Times New Roman" w:hAnsi="Calibri" w:cs="Times New Roman"/>
          <w:sz w:val="16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4"/>
          <w:szCs w:val="24"/>
          <w:lang w:bidi="en-US"/>
        </w:rPr>
        <w:t xml:space="preserve">List all </w:t>
      </w: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>CURRENTLY ENROLLED (2016-2017 courses) AND</w:t>
      </w:r>
      <w:r w:rsidRPr="006469EF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>COMPLETED (2015-2016 and prior)</w:t>
      </w:r>
      <w:r w:rsidRPr="006469EF">
        <w:rPr>
          <w:rFonts w:ascii="Calibri" w:eastAsia="Times New Roman" w:hAnsi="Calibri" w:cs="Times New Roman"/>
          <w:sz w:val="24"/>
          <w:szCs w:val="24"/>
          <w:lang w:bidi="en-US"/>
        </w:rPr>
        <w:t xml:space="preserve"> business courses: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6"/>
        <w:gridCol w:w="5324"/>
      </w:tblGrid>
      <w:tr w:rsidR="006469EF" w:rsidRPr="006469EF" w:rsidTr="007A42AE">
        <w:trPr>
          <w:trHeight w:val="247"/>
        </w:trPr>
        <w:tc>
          <w:tcPr>
            <w:tcW w:w="5468" w:type="dxa"/>
            <w:shd w:val="clear" w:color="auto" w:fill="auto"/>
            <w:vAlign w:val="center"/>
          </w:tcPr>
          <w:p w:rsidR="006469EF" w:rsidRPr="006469EF" w:rsidRDefault="006469EF" w:rsidP="0064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0"/>
                <w:szCs w:val="24"/>
                <w:lang w:bidi="en-US"/>
              </w:rPr>
              <w:t>COURSE</w:t>
            </w:r>
          </w:p>
        </w:tc>
        <w:tc>
          <w:tcPr>
            <w:tcW w:w="53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469EF" w:rsidRPr="006469EF" w:rsidRDefault="006469EF" w:rsidP="0064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0"/>
                <w:szCs w:val="24"/>
                <w:lang w:bidi="en-US"/>
              </w:rPr>
              <w:t>COURSE</w:t>
            </w:r>
          </w:p>
        </w:tc>
      </w:tr>
      <w:tr w:rsidR="006469EF" w:rsidRPr="006469EF" w:rsidTr="007A42AE">
        <w:trPr>
          <w:trHeight w:val="593"/>
        </w:trPr>
        <w:tc>
          <w:tcPr>
            <w:tcW w:w="5468" w:type="dxa"/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5325" w:type="dxa"/>
            <w:tcBorders>
              <w:left w:val="single" w:sz="18" w:space="0" w:color="auto"/>
            </w:tcBorders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6469EF" w:rsidRPr="006469EF" w:rsidTr="007A42AE">
        <w:trPr>
          <w:trHeight w:val="593"/>
        </w:trPr>
        <w:tc>
          <w:tcPr>
            <w:tcW w:w="5468" w:type="dxa"/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5325" w:type="dxa"/>
            <w:tcBorders>
              <w:left w:val="single" w:sz="18" w:space="0" w:color="auto"/>
            </w:tcBorders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6469EF" w:rsidRPr="006469EF" w:rsidTr="007A42AE">
        <w:trPr>
          <w:trHeight w:val="593"/>
        </w:trPr>
        <w:tc>
          <w:tcPr>
            <w:tcW w:w="5468" w:type="dxa"/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5325" w:type="dxa"/>
            <w:tcBorders>
              <w:left w:val="single" w:sz="18" w:space="0" w:color="auto"/>
            </w:tcBorders>
            <w:shd w:val="clear" w:color="auto" w:fill="auto"/>
          </w:tcPr>
          <w:p w:rsidR="006469EF" w:rsidRPr="006469EF" w:rsidRDefault="006469EF" w:rsidP="006469E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</w:tbl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>COMPLETE items 1-3 below and attach your responses to this application.</w:t>
      </w:r>
      <w:r w:rsidRPr="006469EF">
        <w:rPr>
          <w:rFonts w:ascii="Calibri" w:eastAsia="Times New Roman" w:hAnsi="Calibri" w:cs="Times New Roman"/>
          <w:b/>
          <w:i/>
          <w:sz w:val="28"/>
          <w:szCs w:val="28"/>
          <w:lang w:bidi="en-US"/>
        </w:rPr>
        <w:t xml:space="preserve"> </w:t>
      </w:r>
      <w:r w:rsidRPr="006469EF">
        <w:rPr>
          <w:rFonts w:ascii="Calibri" w:eastAsia="Times New Roman" w:hAnsi="Calibri" w:cs="Times New Roman"/>
          <w:i/>
          <w:sz w:val="20"/>
          <w:szCs w:val="24"/>
          <w:lang w:bidi="en-US"/>
        </w:rPr>
        <w:t xml:space="preserve">. </w:t>
      </w:r>
      <w:r w:rsidRPr="006469EF">
        <w:rPr>
          <w:rFonts w:ascii="Calibri" w:eastAsia="Times New Roman" w:hAnsi="Calibri" w:cs="Times New Roman"/>
          <w:b/>
          <w:i/>
          <w:sz w:val="36"/>
          <w:szCs w:val="36"/>
          <w:u w:val="single"/>
          <w:lang w:bidi="en-US"/>
        </w:rPr>
        <w:t>All 3 requirements listed below must be submitted with your application, unless you are a returning member, then only submit items 2 &amp; 3 with your application.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 xml:space="preserve"> </w:t>
      </w:r>
    </w:p>
    <w:p w:rsidR="006469EF" w:rsidRPr="006469EF" w:rsidRDefault="006469EF" w:rsidP="006469E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ESSAY REQUIREMENT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 xml:space="preserve">: Choose the </w:t>
      </w: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>one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 xml:space="preserve"> core virtue that best describes your character and explain.  (Caring, Integrity, Citizenship, Leadership, Cooperation, Loyalty, Courage, Perseverance, Fairness, Respect/Self-Control, Honesty, or Responsibility) (No more than 150 words, typed, double-spaced)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469EF" w:rsidRPr="006469EF" w:rsidRDefault="006469EF" w:rsidP="006469E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Complete the Leadership/Service Activities/Employment History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 xml:space="preserve"> section of this application with a list of your service activities and/or employment experiences.  Please make sure this form provides the contact information to verify your participation in these activities.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br/>
      </w:r>
    </w:p>
    <w:p w:rsidR="006469EF" w:rsidRPr="006469EF" w:rsidRDefault="006469EF" w:rsidP="006469E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Attach your LHS unofficial transcript</w:t>
      </w: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. </w:t>
      </w:r>
      <w:r w:rsidRPr="006469EF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You must obtain this from Guidance</w:t>
      </w:r>
      <w:r w:rsidRPr="006469EF">
        <w:rPr>
          <w:rFonts w:ascii="Calibri" w:eastAsia="Times New Roman" w:hAnsi="Calibri" w:cs="Times New Roman"/>
          <w:b/>
          <w:sz w:val="24"/>
          <w:szCs w:val="24"/>
          <w:lang w:bidi="en-US"/>
        </w:rPr>
        <w:t>.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>Printed Student Name: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 xml:space="preserve"> _______________________________     </w:t>
      </w: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>Printed Parent/Guardian Name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: ____________________________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  <w:t xml:space="preserve">     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4"/>
          <w:lang w:bidi="en-US"/>
        </w:r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>Student Signature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:___________________________________</w:t>
      </w: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 xml:space="preserve">     Parent/Guardian Signature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:________________________________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br/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br/>
        <w:t>--------------------------------------------------------------------------------------------------------------------------------------------------------------------------------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b/>
          <w:sz w:val="20"/>
          <w:szCs w:val="24"/>
          <w:lang w:bidi="en-US"/>
        </w:rPr>
        <w:t>For Office Use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: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  <w:t xml:space="preserve">Received by: __________________________   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  <w:t>Date: __________________</w: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95250</wp:posOffset>
                </wp:positionV>
                <wp:extent cx="304800" cy="207010"/>
                <wp:effectExtent l="0" t="0" r="19050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20F4" id="Rectangle 4" o:spid="_x0000_s1026" style="position:absolute;margin-left:77.75pt;margin-top:7.5pt;width:24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pQHw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PMkz+FBR1IO/x5Rg8HcgvwXmYN1TlLpBhKFXoiFS0xRfPHuQjEBP2Xb4AA2hi12ErNSh&#10;RZsASQN2yAV5PBVEHSKTdPm6nF+WVDZJrll5QQrlH0T19NhjiO8UWJYONUeinsHF/i7EREZUTyGZ&#10;PBjdbLQx2cBuuzbI9oJ6Y5PXET2chxnHhppfLWaLjPzMF84hyrz+BmF1pCY32tac0qGVgkSVVHvr&#10;mnyOQpvxTJSNO8qYlBsrsIXmkVREGDuYJo4OPeAPzgbq3pqH7zuBijPz3lElrqbzeWr3bMwXFzMy&#10;8NyzPfcIJwmq5pGz8biO44jsPOqup5+mOXcHN1S9VmdlU2VHVkey1KFZ8OM0pRE4t3PUr5lf/QQA&#10;AP//AwBQSwMEFAAGAAgAAAAhAIfQIJ7dAAAACQEAAA8AAABkcnMvZG93bnJldi54bWxMj0FPwzAM&#10;he9I/IfISNxYQkcHlKYTAg2J49ZduLmNaQtNUjXpVvj1eKdx87Ofnr+Xr2fbiwONofNOw+1CgSBX&#10;e9O5RsO+3Nw8gAgRncHeO9LwQwHWxeVFjpnxR7elwy42gkNcyFBDG+OQSRnqliyGhR/I8e3TjxYj&#10;y7GRZsQjh9teJkqtpMXO8YcWB3ppqf7eTVZD1SV7/N2Wb8o+bpbxfS6/po9Xra+v5ucnEJHmeDbD&#10;CZ/RoWCmyk/OBNGzTtOUraeBO7EhUUteVBru7lcgi1z+b1D8AQAA//8DAFBLAQItABQABgAIAAAA&#10;IQC2gziS/gAAAOEBAAATAAAAAAAAAAAAAAAAAAAAAABbQ29udGVudF9UeXBlc10ueG1sUEsBAi0A&#10;FAAGAAgAAAAhADj9If/WAAAAlAEAAAsAAAAAAAAAAAAAAAAALwEAAF9yZWxzLy5yZWxzUEsBAi0A&#10;FAAGAAgAAAAhAGBoilAfAgAAOwQAAA4AAAAAAAAAAAAAAAAALgIAAGRycy9lMm9Eb2MueG1sUEsB&#10;Ai0AFAAGAAgAAAAhAIfQIJ7dAAAACQEAAA8AAAAAAAAAAAAAAAAAeQQAAGRycy9kb3ducmV2Lnht&#10;bFBLBQYAAAAABAAEAPMAAACDBQAAAAA=&#10;"/>
            </w:pict>
          </mc:Fallback>
        </mc:AlternateContent>
      </w:r>
      <w:r w:rsidRPr="006469E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95250</wp:posOffset>
                </wp:positionV>
                <wp:extent cx="304800" cy="207010"/>
                <wp:effectExtent l="0" t="0" r="1905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3017" id="Rectangle 3" o:spid="_x0000_s1026" style="position:absolute;margin-left:245.75pt;margin-top:7.5pt;width:24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y4HwIAADsEAAAOAAAAZHJzL2Uyb0RvYy54bWysU9tuEzEQfUfiHyy/k93caLvKpqpSgpAK&#10;VBQ+YOL1Zi18Y+xkU76+Y28aUuAJ4QfL4xkfnzkzs7g+GM32EoNytubjUcmZtMI1ym5r/u3r+s0l&#10;ZyGCbUA7K2v+KAO/Xr5+teh9JSeuc7qRyAjEhqr3Ne9i9FVRBNFJA2HkvLTkbB0aiGTitmgQekI3&#10;upiU5duid9h4dEKGQLe3g5MvM37bShE/t22QkemaE7eYd8z7Ju3FcgHVFsF3ShxpwD+wMKAsfXqC&#10;uoUIbIfqDyijBLrg2jgSzhSubZWQOQfKZlz+ls1DB17mXEic4E8yhf8HKz7t75GppuZTziwYKtEX&#10;Eg3sVks2TfL0PlQU9eDvMSUY/J0T3wOzbtVRlLxBdH0noSFS4xRfvHiQjEBP2ab/6BpCh110WalD&#10;iyYBkgbskAvyeCqIPEQm6HJazi5LKpsg16S8IIXyD1A9P/YY4nvpDEuHmiNRz+CwvwsxkYHqOSST&#10;d1o1a6V1NnC7WWlke6DeWOd1RA/nYdqyvuZX88k8I7/whXOIMq+/QRgVqcm1MjWndGilIKiSau9s&#10;k88RlB7ORFnbo4xJuaECG9c8korohg6miaND5/AnZz11b83Djx2g5Ex/sFSJq/Fslto9G7P5xYQM&#10;PPdszj1gBUHVPHI2HFdxGJGdR7Xt6Kdxzt26G6peq7KyqbIDqyNZ6tAs+HGa0gic2znq18wvnwAA&#10;AP//AwBQSwMEFAAGAAgAAAAhAFUzEBjdAAAACQEAAA8AAABkcnMvZG93bnJldi54bWxMj0FPg0AQ&#10;he8m/ofNmHizS1upgiyN0dTEY0sv3gYYAWVnCbu06K93POlx3nt5871sO9tenWj0nWMDy0UEirhy&#10;dceNgWOxu7kH5QNyjb1jMvBFHrb55UWGae3OvKfTITRKStinaKANYUi19lVLFv3CDcTivbvRYpBz&#10;bHQ94lnKba9XUbTRFjuWDy0O9NRS9XmYrIGyWx3xe1+8RDbZrcPrXHxMb8/GXF/Njw+gAs3hLwy/&#10;+IIOuTCVbuLaq97AbbKMJSpGLJskEK8TEUpx7jag80z/X5D/AAAA//8DAFBLAQItABQABgAIAAAA&#10;IQC2gziS/gAAAOEBAAATAAAAAAAAAAAAAAAAAAAAAABbQ29udGVudF9UeXBlc10ueG1sUEsBAi0A&#10;FAAGAAgAAAAhADj9If/WAAAAlAEAAAsAAAAAAAAAAAAAAAAALwEAAF9yZWxzLy5yZWxzUEsBAi0A&#10;FAAGAAgAAAAhAP9ijLgfAgAAOwQAAA4AAAAAAAAAAAAAAAAALgIAAGRycy9lMm9Eb2MueG1sUEsB&#10;Ai0AFAAGAAgAAAAhAFUzEBjdAAAACQEAAA8AAAAAAAAAAAAAAAAAeQQAAGRycy9kb3ducmV2Lnht&#10;bFBLBQYAAAAABAAEAPMAAACDBQAAAAA=&#10;"/>
            </w:pict>
          </mc:Fallback>
        </mc:AlternateContent>
      </w: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>Meets Criteria: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  <w:t xml:space="preserve">Does Not Meet Criteria: </w:t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</w:r>
      <w:r w:rsidRPr="006469EF">
        <w:rPr>
          <w:rFonts w:ascii="Calibri" w:eastAsia="Times New Roman" w:hAnsi="Calibri" w:cs="Times New Roman"/>
          <w:sz w:val="20"/>
          <w:szCs w:val="24"/>
          <w:lang w:bidi="en-US"/>
        </w:rPr>
        <w:tab/>
        <w:t>Initials:_________________          Date:  ______________</w:t>
      </w:r>
    </w:p>
    <w:p w:rsid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  <w:sectPr w:rsidR="006469EF" w:rsidSect="00E309E4">
          <w:type w:val="continuous"/>
          <w:pgSz w:w="12240" w:h="15840"/>
          <w:pgMar w:top="720" w:right="720" w:bottom="720" w:left="720" w:header="720" w:footer="720" w:gutter="0"/>
          <w:cols w:space="288"/>
          <w:docGrid w:linePitch="326"/>
        </w:sectPr>
      </w:pPr>
    </w:p>
    <w:p w:rsidR="006469EF" w:rsidRPr="006469EF" w:rsidRDefault="006469EF" w:rsidP="006469EF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  <w:sectPr w:rsidR="006469EF" w:rsidRPr="006469EF" w:rsidSect="00E309E4">
          <w:type w:val="continuous"/>
          <w:pgSz w:w="12240" w:h="15840"/>
          <w:pgMar w:top="720" w:right="720" w:bottom="720" w:left="720" w:header="720" w:footer="720" w:gutter="0"/>
          <w:cols w:space="288"/>
          <w:docGrid w:linePitch="326"/>
        </w:sectPr>
      </w:pPr>
    </w:p>
    <w:p w:rsidR="006469EF" w:rsidRPr="006469EF" w:rsidRDefault="006469EF" w:rsidP="006469EF">
      <w:pPr>
        <w:rPr>
          <w:rFonts w:ascii="Calibri" w:eastAsia="Times New Roman" w:hAnsi="Calibri" w:cs="Times New Roman"/>
          <w:sz w:val="20"/>
          <w:szCs w:val="24"/>
          <w:lang w:bidi="en-US"/>
        </w:rPr>
      </w:pPr>
    </w:p>
    <w:tbl>
      <w:tblPr>
        <w:tblpPr w:leftFromText="180" w:rightFromText="180" w:vertAnchor="page" w:horzAnchor="margin" w:tblpY="1591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601"/>
        <w:gridCol w:w="4829"/>
        <w:gridCol w:w="3283"/>
      </w:tblGrid>
      <w:tr w:rsidR="00DF2EC2" w:rsidRPr="006469EF" w:rsidTr="00DF2EC2">
        <w:trPr>
          <w:trHeight w:val="819"/>
        </w:trPr>
        <w:tc>
          <w:tcPr>
            <w:tcW w:w="4195" w:type="dxa"/>
            <w:shd w:val="clear" w:color="auto" w:fill="auto"/>
            <w:vAlign w:val="center"/>
          </w:tcPr>
          <w:p w:rsidR="00DF2EC2" w:rsidRPr="006469EF" w:rsidRDefault="00DF2EC2" w:rsidP="00DF2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lastRenderedPageBreak/>
              <w:t>ACTIVITY/JOB NAME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F2EC2" w:rsidRPr="006469EF" w:rsidRDefault="00DF2EC2" w:rsidP="00DF2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DATES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DF2EC2" w:rsidRPr="006469EF" w:rsidRDefault="00DF2EC2" w:rsidP="00DF2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BRIEF DESCRIPTION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DF2EC2" w:rsidRPr="006469EF" w:rsidRDefault="00DF2EC2" w:rsidP="00DF2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 xml:space="preserve">CONTACT PERSON &amp; EMAIL or </w:t>
            </w:r>
            <w:r w:rsidRPr="006469EF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br/>
              <w:t>PHONE NUMBER</w:t>
            </w: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</w:tr>
      <w:tr w:rsidR="00DF2EC2" w:rsidRPr="006469EF" w:rsidTr="00DF2EC2">
        <w:trPr>
          <w:trHeight w:val="820"/>
        </w:trPr>
        <w:tc>
          <w:tcPr>
            <w:tcW w:w="4195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1601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4829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</w:p>
        </w:tc>
        <w:tc>
          <w:tcPr>
            <w:tcW w:w="3283" w:type="dxa"/>
            <w:shd w:val="clear" w:color="auto" w:fill="auto"/>
          </w:tcPr>
          <w:p w:rsidR="00DF2EC2" w:rsidRPr="006469EF" w:rsidRDefault="00DF2EC2" w:rsidP="00DF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</w:pPr>
            <w:r w:rsidRPr="006469EF"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  <w:br/>
            </w:r>
            <w:r w:rsidRPr="006469EF"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  <w:br/>
            </w:r>
            <w:r w:rsidRPr="006469EF">
              <w:rPr>
                <w:rFonts w:ascii="Calibri" w:eastAsia="Times New Roman" w:hAnsi="Calibri" w:cs="Times New Roman"/>
                <w:sz w:val="20"/>
                <w:szCs w:val="24"/>
                <w:lang w:bidi="en-US"/>
              </w:rPr>
              <w:br/>
            </w:r>
          </w:p>
        </w:tc>
      </w:tr>
    </w:tbl>
    <w:p w:rsidR="00CE1B9C" w:rsidRDefault="00DF2EC2" w:rsidP="00DF2EC2">
      <w:pPr>
        <w:spacing w:before="100" w:beforeAutospacing="1" w:after="100" w:afterAutospacing="1" w:line="240" w:lineRule="auto"/>
        <w:jc w:val="center"/>
      </w:pPr>
      <w:r w:rsidRPr="006469EF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Leadership/Service Activities/Employment History</w:t>
      </w:r>
      <w:bookmarkStart w:id="0" w:name="_GoBack"/>
      <w:bookmarkEnd w:id="0"/>
    </w:p>
    <w:sectPr w:rsidR="00CE1B9C" w:rsidSect="00DF2E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8717F"/>
    <w:multiLevelType w:val="hybridMultilevel"/>
    <w:tmpl w:val="6B6479C2"/>
    <w:lvl w:ilvl="0" w:tplc="9E5E2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F"/>
    <w:rsid w:val="006469EF"/>
    <w:rsid w:val="00CE1B9C"/>
    <w:rsid w:val="00D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3E320F7B-701C-4579-AF24-1032D75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Colleen</dc:creator>
  <cp:keywords/>
  <dc:description/>
  <cp:lastModifiedBy>Cornell, Colleen</cp:lastModifiedBy>
  <cp:revision>2</cp:revision>
  <dcterms:created xsi:type="dcterms:W3CDTF">2016-09-01T18:11:00Z</dcterms:created>
  <dcterms:modified xsi:type="dcterms:W3CDTF">2016-09-01T18:14:00Z</dcterms:modified>
</cp:coreProperties>
</file>